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51" w:type="dxa"/>
        <w:tblInd w:w="-31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49"/>
        <w:gridCol w:w="2250"/>
        <w:gridCol w:w="5052"/>
      </w:tblGrid>
      <w:tr w:rsidR="002F397C" w:rsidRPr="000956FF" w14:paraId="677EEBFE" w14:textId="77777777" w:rsidTr="0052345F">
        <w:tc>
          <w:tcPr>
            <w:tcW w:w="5449" w:type="dxa"/>
            <w:shd w:val="clear" w:color="auto" w:fill="auto"/>
          </w:tcPr>
          <w:p w14:paraId="72D6D284" w14:textId="77777777" w:rsidR="002F397C" w:rsidRPr="00E50001" w:rsidRDefault="002F397C" w:rsidP="0052345F">
            <w:pPr>
              <w:spacing w:line="360" w:lineRule="auto"/>
              <w:ind w:left="-108" w:right="-88"/>
              <w:jc w:val="center"/>
              <w:rPr>
                <w:rFonts w:ascii="Times New Roman" w:hAnsi="Times New Roman"/>
                <w:bCs/>
                <w:sz w:val="26"/>
                <w:szCs w:val="26"/>
                <w:lang w:val="es-MX"/>
              </w:rPr>
            </w:pPr>
            <w:r w:rsidRPr="00E50001">
              <w:rPr>
                <w:rFonts w:ascii="Times New Roman" w:hAnsi="Times New Roman"/>
                <w:bCs/>
                <w:sz w:val="26"/>
                <w:szCs w:val="26"/>
                <w:lang w:val="es-MX"/>
              </w:rPr>
              <w:t>TRƯỜNG Đ</w:t>
            </w:r>
            <w:r>
              <w:rPr>
                <w:rFonts w:ascii="Times New Roman" w:hAnsi="Times New Roman"/>
                <w:bCs/>
                <w:sz w:val="26"/>
                <w:szCs w:val="26"/>
                <w:lang w:val="es-MX"/>
              </w:rPr>
              <w:t>ẠI HỌC</w:t>
            </w:r>
            <w:r w:rsidRPr="00E50001">
              <w:rPr>
                <w:rFonts w:ascii="Times New Roman" w:hAnsi="Times New Roman"/>
                <w:bCs/>
                <w:sz w:val="26"/>
                <w:szCs w:val="26"/>
                <w:lang w:val="es-MX"/>
              </w:rPr>
              <w:t xml:space="preserve"> HÀNG HẢI VIỆT NAM</w:t>
            </w:r>
          </w:p>
          <w:p w14:paraId="36570AAA" w14:textId="6C4E2BE8" w:rsidR="002F397C" w:rsidRPr="00E34B62" w:rsidRDefault="002F397C" w:rsidP="0052345F">
            <w:pPr>
              <w:spacing w:line="360" w:lineRule="auto"/>
              <w:ind w:left="-108" w:right="-88"/>
              <w:jc w:val="center"/>
              <w:rPr>
                <w:rFonts w:ascii="Times New Roman" w:hAnsi="Times New Roman"/>
                <w:b/>
                <w:bCs/>
                <w:sz w:val="14"/>
                <w:szCs w:val="26"/>
              </w:rPr>
            </w:pPr>
            <w:r w:rsidRPr="000956F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274794" wp14:editId="337A0CEA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231775</wp:posOffset>
                      </wp:positionV>
                      <wp:extent cx="1315085" cy="0"/>
                      <wp:effectExtent l="10160" t="7620" r="825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508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D68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18.25pt" to="162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ĐƠN VỊ:</w:t>
            </w:r>
            <w:r>
              <w:rPr>
                <w:rFonts w:ascii="Times New Roman" w:hAnsi="Times New Roman"/>
                <w:b/>
                <w:bCs/>
                <w:sz w:val="14"/>
                <w:szCs w:val="26"/>
              </w:rPr>
              <w:t>…………………………………………………….</w:t>
            </w:r>
          </w:p>
        </w:tc>
        <w:tc>
          <w:tcPr>
            <w:tcW w:w="2250" w:type="dxa"/>
          </w:tcPr>
          <w:p w14:paraId="4440E736" w14:textId="77777777" w:rsidR="002F397C" w:rsidRPr="000956FF" w:rsidRDefault="002F397C" w:rsidP="0052345F">
            <w:pPr>
              <w:spacing w:line="360" w:lineRule="auto"/>
              <w:ind w:left="-128" w:right="-13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5052" w:type="dxa"/>
            <w:shd w:val="clear" w:color="auto" w:fill="auto"/>
            <w:vAlign w:val="bottom"/>
          </w:tcPr>
          <w:p w14:paraId="08F2D917" w14:textId="6A405721" w:rsidR="002F397C" w:rsidRPr="000956FF" w:rsidRDefault="002F397C" w:rsidP="0052345F">
            <w:pPr>
              <w:spacing w:line="360" w:lineRule="auto"/>
              <w:ind w:left="-128" w:right="-13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956F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Hải Phòng, ngày         </w:t>
            </w:r>
            <w:r w:rsidRPr="000956FF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956FF">
              <w:rPr>
                <w:rFonts w:ascii="Times New Roman" w:hAnsi="Times New Roman"/>
                <w:i/>
                <w:iCs/>
                <w:sz w:val="26"/>
                <w:szCs w:val="26"/>
              </w:rPr>
              <w:t>tháng       năm  20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20</w:t>
            </w:r>
          </w:p>
        </w:tc>
      </w:tr>
    </w:tbl>
    <w:p w14:paraId="0B3068A9" w14:textId="51A90998" w:rsidR="002F397C" w:rsidRDefault="002F397C" w:rsidP="002F397C">
      <w:pPr>
        <w:rPr>
          <w:rFonts w:ascii="Times New Roman" w:hAnsi="Times New Roman"/>
        </w:rPr>
      </w:pPr>
    </w:p>
    <w:p w14:paraId="5B2BD8C2" w14:textId="6F5BA1FF" w:rsidR="002F397C" w:rsidRDefault="002F397C" w:rsidP="002F397C">
      <w:pPr>
        <w:spacing w:before="120"/>
        <w:jc w:val="center"/>
        <w:rPr>
          <w:rFonts w:ascii="Times New Roman" w:hAnsi="Times New Roman"/>
          <w:b/>
          <w:bCs/>
          <w:iCs/>
        </w:rPr>
      </w:pPr>
      <w:bookmarkStart w:id="0" w:name="_GoBack"/>
      <w:bookmarkEnd w:id="0"/>
      <w:r w:rsidRPr="00D564C7">
        <w:rPr>
          <w:rFonts w:ascii="Times New Roman" w:hAnsi="Times New Roman"/>
          <w:b/>
          <w:bCs/>
          <w:iCs/>
          <w:lang w:val="vi-VN"/>
        </w:rPr>
        <w:t>DANH SÁCH</w:t>
      </w:r>
      <w:r>
        <w:rPr>
          <w:rFonts w:ascii="Times New Roman" w:hAnsi="Times New Roman"/>
          <w:b/>
          <w:bCs/>
          <w:iCs/>
        </w:rPr>
        <w:t xml:space="preserve"> TRÍCH NGANG CÁN BỘ, VIÊN CHỨC </w:t>
      </w:r>
    </w:p>
    <w:p w14:paraId="3C27819D" w14:textId="77777777" w:rsidR="002F397C" w:rsidRDefault="002F397C" w:rsidP="002F397C">
      <w:pPr>
        <w:spacing w:before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THAM GIA CÁC LỚP ĐÀO TẠO, BỒI DƯỠNG NĂM 2020</w:t>
      </w:r>
    </w:p>
    <w:p w14:paraId="52A43688" w14:textId="77777777" w:rsidR="002F397C" w:rsidRPr="00E34B62" w:rsidRDefault="002F397C" w:rsidP="002F397C">
      <w:pPr>
        <w:spacing w:before="120"/>
        <w:jc w:val="center"/>
        <w:rPr>
          <w:rFonts w:ascii="Times New Roman" w:hAnsi="Times New Roman"/>
          <w:b/>
          <w:bCs/>
          <w:iCs/>
        </w:rPr>
      </w:pPr>
    </w:p>
    <w:tbl>
      <w:tblPr>
        <w:tblW w:w="13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1E0" w:firstRow="1" w:lastRow="1" w:firstColumn="1" w:lastColumn="1" w:noHBand="0" w:noVBand="0"/>
      </w:tblPr>
      <w:tblGrid>
        <w:gridCol w:w="760"/>
        <w:gridCol w:w="3204"/>
        <w:gridCol w:w="1873"/>
        <w:gridCol w:w="1907"/>
        <w:gridCol w:w="2174"/>
        <w:gridCol w:w="2126"/>
        <w:gridCol w:w="1843"/>
        <w:gridCol w:w="42"/>
      </w:tblGrid>
      <w:tr w:rsidR="002F397C" w:rsidRPr="009D2CEB" w14:paraId="75CAD893" w14:textId="77777777" w:rsidTr="002F397C">
        <w:trPr>
          <w:gridAfter w:val="1"/>
          <w:wAfter w:w="42" w:type="dxa"/>
          <w:trHeight w:val="572"/>
        </w:trPr>
        <w:tc>
          <w:tcPr>
            <w:tcW w:w="760" w:type="dxa"/>
            <w:vMerge w:val="restart"/>
            <w:shd w:val="clear" w:color="auto" w:fill="auto"/>
            <w:vAlign w:val="center"/>
          </w:tcPr>
          <w:p w14:paraId="00CCD8BA" w14:textId="77777777" w:rsidR="002F397C" w:rsidRPr="009D2CEB" w:rsidRDefault="002F397C" w:rsidP="0052345F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D2CEB">
              <w:rPr>
                <w:rFonts w:ascii="Times New Roman" w:hAnsi="Times New Roman"/>
                <w:b/>
                <w:bCs/>
                <w:iCs/>
              </w:rPr>
              <w:t>STT</w:t>
            </w:r>
          </w:p>
        </w:tc>
        <w:tc>
          <w:tcPr>
            <w:tcW w:w="3204" w:type="dxa"/>
            <w:vMerge w:val="restart"/>
            <w:shd w:val="clear" w:color="auto" w:fill="auto"/>
            <w:vAlign w:val="center"/>
          </w:tcPr>
          <w:p w14:paraId="4DA2F877" w14:textId="77777777" w:rsidR="002F397C" w:rsidRPr="009D2CEB" w:rsidRDefault="002F397C" w:rsidP="0052345F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D2CEB">
              <w:rPr>
                <w:rFonts w:ascii="Times New Roman" w:hAnsi="Times New Roman"/>
                <w:b/>
                <w:bCs/>
                <w:iCs/>
              </w:rPr>
              <w:t>Họ và tên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0022BD1C" w14:textId="77777777" w:rsidR="002F397C" w:rsidRDefault="002F397C" w:rsidP="0052345F">
            <w:pPr>
              <w:spacing w:before="120"/>
              <w:ind w:left="-107" w:right="-133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Ngày sinh (ngày/tháng/năm)</w:t>
            </w:r>
          </w:p>
        </w:tc>
        <w:tc>
          <w:tcPr>
            <w:tcW w:w="2174" w:type="dxa"/>
            <w:vMerge w:val="restart"/>
            <w:shd w:val="clear" w:color="auto" w:fill="auto"/>
            <w:vAlign w:val="center"/>
          </w:tcPr>
          <w:p w14:paraId="4FBD8BE0" w14:textId="77777777" w:rsidR="002F397C" w:rsidRDefault="002F397C" w:rsidP="0052345F">
            <w:pPr>
              <w:spacing w:before="120"/>
              <w:ind w:left="-107" w:right="-133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Nơi sinh</w:t>
            </w:r>
          </w:p>
          <w:p w14:paraId="35ABECC4" w14:textId="77777777" w:rsidR="002F397C" w:rsidRPr="009D2CEB" w:rsidRDefault="002F397C" w:rsidP="0052345F">
            <w:pPr>
              <w:spacing w:before="120"/>
              <w:ind w:left="-107" w:right="-133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(tỉnh, thành phố)</w:t>
            </w:r>
          </w:p>
        </w:tc>
        <w:tc>
          <w:tcPr>
            <w:tcW w:w="2126" w:type="dxa"/>
            <w:vMerge w:val="restart"/>
            <w:vAlign w:val="center"/>
          </w:tcPr>
          <w:p w14:paraId="1FA6DBA5" w14:textId="77777777" w:rsidR="002F397C" w:rsidRPr="009D2CEB" w:rsidRDefault="002F397C" w:rsidP="0052345F">
            <w:pPr>
              <w:spacing w:before="120"/>
              <w:ind w:left="-83" w:right="-59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Số điện thoại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450482" w14:textId="77777777" w:rsidR="002F397C" w:rsidRPr="009D2CEB" w:rsidRDefault="002F397C" w:rsidP="0052345F">
            <w:pPr>
              <w:spacing w:before="120"/>
              <w:ind w:left="-83" w:right="-59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D2CEB">
              <w:rPr>
                <w:rFonts w:ascii="Times New Roman" w:hAnsi="Times New Roman"/>
                <w:b/>
                <w:bCs/>
                <w:iCs/>
              </w:rPr>
              <w:t>Ghi chú</w:t>
            </w:r>
          </w:p>
        </w:tc>
      </w:tr>
      <w:tr w:rsidR="002F397C" w:rsidRPr="009D2CEB" w14:paraId="4F6D1798" w14:textId="77777777" w:rsidTr="002F397C">
        <w:trPr>
          <w:gridAfter w:val="1"/>
          <w:wAfter w:w="42" w:type="dxa"/>
        </w:trPr>
        <w:tc>
          <w:tcPr>
            <w:tcW w:w="760" w:type="dxa"/>
            <w:vMerge/>
            <w:shd w:val="clear" w:color="auto" w:fill="auto"/>
            <w:vAlign w:val="center"/>
          </w:tcPr>
          <w:p w14:paraId="01E36815" w14:textId="77777777" w:rsidR="002F397C" w:rsidRPr="009D2CEB" w:rsidRDefault="002F397C" w:rsidP="0052345F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204" w:type="dxa"/>
            <w:vMerge/>
            <w:shd w:val="clear" w:color="auto" w:fill="auto"/>
            <w:vAlign w:val="center"/>
          </w:tcPr>
          <w:p w14:paraId="0C1C97AB" w14:textId="77777777" w:rsidR="002F397C" w:rsidRPr="009D2CEB" w:rsidRDefault="002F397C" w:rsidP="0052345F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3FF32AC7" w14:textId="77777777" w:rsidR="002F397C" w:rsidRDefault="002F397C" w:rsidP="0052345F">
            <w:pPr>
              <w:spacing w:before="120"/>
              <w:ind w:left="-123" w:right="-85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Nam</w:t>
            </w:r>
          </w:p>
        </w:tc>
        <w:tc>
          <w:tcPr>
            <w:tcW w:w="1907" w:type="dxa"/>
          </w:tcPr>
          <w:p w14:paraId="6EBCF2D7" w14:textId="77777777" w:rsidR="002F397C" w:rsidRDefault="002F397C" w:rsidP="0052345F">
            <w:pPr>
              <w:spacing w:before="120"/>
              <w:ind w:left="-107" w:right="-133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Nữ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61BD1BDD" w14:textId="77777777" w:rsidR="002F397C" w:rsidRDefault="002F397C" w:rsidP="0052345F">
            <w:pPr>
              <w:spacing w:before="120"/>
              <w:ind w:left="-107" w:right="-133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126" w:type="dxa"/>
            <w:vMerge/>
            <w:vAlign w:val="center"/>
          </w:tcPr>
          <w:p w14:paraId="2EE2CD92" w14:textId="77777777" w:rsidR="002F397C" w:rsidRDefault="002F397C" w:rsidP="0052345F">
            <w:pPr>
              <w:spacing w:before="120"/>
              <w:ind w:left="-83" w:right="-59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F51D2D" w14:textId="77777777" w:rsidR="002F397C" w:rsidRPr="009D2CEB" w:rsidRDefault="002F397C" w:rsidP="0052345F">
            <w:pPr>
              <w:spacing w:before="120"/>
              <w:ind w:left="-83" w:right="-59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F397C" w:rsidRPr="009D2CEB" w14:paraId="539F198E" w14:textId="77777777" w:rsidTr="002F397C">
        <w:tc>
          <w:tcPr>
            <w:tcW w:w="13929" w:type="dxa"/>
            <w:gridSpan w:val="8"/>
            <w:shd w:val="clear" w:color="auto" w:fill="auto"/>
            <w:vAlign w:val="center"/>
          </w:tcPr>
          <w:p w14:paraId="272F10AA" w14:textId="77777777" w:rsidR="002F397C" w:rsidRPr="00551F28" w:rsidRDefault="002F397C" w:rsidP="002F397C">
            <w:pPr>
              <w:numPr>
                <w:ilvl w:val="0"/>
                <w:numId w:val="2"/>
              </w:numPr>
              <w:tabs>
                <w:tab w:val="left" w:pos="280"/>
              </w:tabs>
              <w:spacing w:before="120"/>
              <w:ind w:left="0" w:right="-59" w:firstLine="0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551F28">
              <w:rPr>
                <w:rFonts w:ascii="Times New Roman" w:hAnsi="Times New Roman"/>
                <w:b/>
                <w:bCs/>
                <w:iCs/>
                <w:lang w:val="vi-VN"/>
              </w:rPr>
              <w:t>Lớp Trung cấp Lý luận chính trị - Hành chính</w:t>
            </w:r>
          </w:p>
        </w:tc>
      </w:tr>
      <w:tr w:rsidR="002F397C" w:rsidRPr="009D2CEB" w14:paraId="71B9F6BC" w14:textId="77777777" w:rsidTr="002F397C">
        <w:trPr>
          <w:gridAfter w:val="1"/>
          <w:wAfter w:w="42" w:type="dxa"/>
        </w:trPr>
        <w:tc>
          <w:tcPr>
            <w:tcW w:w="760" w:type="dxa"/>
            <w:shd w:val="clear" w:color="auto" w:fill="auto"/>
            <w:vAlign w:val="center"/>
          </w:tcPr>
          <w:p w14:paraId="19A44796" w14:textId="77777777" w:rsidR="002F397C" w:rsidRPr="00551F28" w:rsidRDefault="002F397C" w:rsidP="002F397C">
            <w:pPr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4E5B07A7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5417A6C" w14:textId="77777777" w:rsidR="002F397C" w:rsidRPr="00551F28" w:rsidRDefault="002F397C" w:rsidP="0052345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07" w:type="dxa"/>
          </w:tcPr>
          <w:p w14:paraId="0C02322B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4B4B4030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</w:tcPr>
          <w:p w14:paraId="20EA3D7E" w14:textId="77777777" w:rsidR="002F397C" w:rsidRPr="00551F28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45CC43" w14:textId="77777777" w:rsidR="002F397C" w:rsidRPr="00551F28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</w:tr>
      <w:tr w:rsidR="002F397C" w:rsidRPr="009D2CEB" w14:paraId="087096D5" w14:textId="77777777" w:rsidTr="002F397C">
        <w:trPr>
          <w:gridAfter w:val="1"/>
          <w:wAfter w:w="42" w:type="dxa"/>
        </w:trPr>
        <w:tc>
          <w:tcPr>
            <w:tcW w:w="760" w:type="dxa"/>
            <w:shd w:val="clear" w:color="auto" w:fill="auto"/>
            <w:vAlign w:val="center"/>
          </w:tcPr>
          <w:p w14:paraId="063B86AF" w14:textId="77777777" w:rsidR="002F397C" w:rsidRPr="00551F28" w:rsidRDefault="002F397C" w:rsidP="002F397C">
            <w:pPr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34AA88C5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0D4DB2F4" w14:textId="77777777" w:rsidR="002F397C" w:rsidRPr="00551F28" w:rsidRDefault="002F397C" w:rsidP="0052345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07" w:type="dxa"/>
          </w:tcPr>
          <w:p w14:paraId="78D6F5C2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699EF960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</w:tcPr>
          <w:p w14:paraId="12D1D947" w14:textId="77777777" w:rsidR="002F397C" w:rsidRPr="00551F28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8946DF" w14:textId="77777777" w:rsidR="002F397C" w:rsidRPr="00551F28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</w:tr>
      <w:tr w:rsidR="002F397C" w:rsidRPr="009D2CEB" w14:paraId="4FE57723" w14:textId="77777777" w:rsidTr="002F397C">
        <w:trPr>
          <w:gridAfter w:val="1"/>
          <w:wAfter w:w="42" w:type="dxa"/>
        </w:trPr>
        <w:tc>
          <w:tcPr>
            <w:tcW w:w="760" w:type="dxa"/>
            <w:shd w:val="clear" w:color="auto" w:fill="auto"/>
            <w:vAlign w:val="center"/>
          </w:tcPr>
          <w:p w14:paraId="6257173C" w14:textId="77777777" w:rsidR="002F397C" w:rsidRPr="00551F28" w:rsidRDefault="002F397C" w:rsidP="002F397C">
            <w:pPr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422338EE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5C4BDE06" w14:textId="77777777" w:rsidR="002F397C" w:rsidRPr="00551F28" w:rsidRDefault="002F397C" w:rsidP="0052345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07" w:type="dxa"/>
          </w:tcPr>
          <w:p w14:paraId="659164AB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15CFE1D2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</w:tcPr>
          <w:p w14:paraId="6316E5C4" w14:textId="77777777" w:rsidR="002F397C" w:rsidRPr="009D2CEB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797E0D" w14:textId="77777777" w:rsidR="002F397C" w:rsidRPr="009D2CEB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</w:tr>
      <w:tr w:rsidR="002F397C" w:rsidRPr="009D2CEB" w14:paraId="0F0D976C" w14:textId="77777777" w:rsidTr="002F397C">
        <w:tc>
          <w:tcPr>
            <w:tcW w:w="13929" w:type="dxa"/>
            <w:gridSpan w:val="8"/>
            <w:shd w:val="clear" w:color="auto" w:fill="auto"/>
            <w:vAlign w:val="center"/>
          </w:tcPr>
          <w:p w14:paraId="31185F52" w14:textId="77777777" w:rsidR="002F397C" w:rsidRPr="00551F28" w:rsidRDefault="002F397C" w:rsidP="002F397C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/>
              <w:ind w:left="0" w:right="-59" w:firstLine="0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551F28">
              <w:rPr>
                <w:rFonts w:ascii="Times New Roman" w:hAnsi="Times New Roman"/>
                <w:b/>
                <w:bCs/>
                <w:iCs/>
                <w:lang w:val="vi-VN"/>
              </w:rPr>
              <w:t>Lớp bồi dưỡng Cán bộ quản lý khoa, phòng, bộ môn</w:t>
            </w:r>
          </w:p>
        </w:tc>
      </w:tr>
      <w:tr w:rsidR="002F397C" w:rsidRPr="009D2CEB" w14:paraId="05872ECC" w14:textId="77777777" w:rsidTr="002F397C">
        <w:trPr>
          <w:gridAfter w:val="1"/>
          <w:wAfter w:w="42" w:type="dxa"/>
        </w:trPr>
        <w:tc>
          <w:tcPr>
            <w:tcW w:w="760" w:type="dxa"/>
            <w:shd w:val="clear" w:color="auto" w:fill="auto"/>
            <w:vAlign w:val="center"/>
          </w:tcPr>
          <w:p w14:paraId="1776BA6B" w14:textId="77777777" w:rsidR="002F397C" w:rsidRPr="00551F28" w:rsidRDefault="002F397C" w:rsidP="002F397C">
            <w:pPr>
              <w:numPr>
                <w:ilvl w:val="0"/>
                <w:numId w:val="3"/>
              </w:numPr>
              <w:spacing w:before="120" w:line="288" w:lineRule="auto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40DA467B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0CEAB96" w14:textId="77777777" w:rsidR="002F397C" w:rsidRPr="00551F28" w:rsidRDefault="002F397C" w:rsidP="0052345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07" w:type="dxa"/>
          </w:tcPr>
          <w:p w14:paraId="6399573B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CB4660D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</w:tcPr>
          <w:p w14:paraId="7FBBBE9C" w14:textId="77777777" w:rsidR="002F397C" w:rsidRPr="009D2CEB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8C6839" w14:textId="77777777" w:rsidR="002F397C" w:rsidRPr="009D2CEB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</w:tr>
      <w:tr w:rsidR="002F397C" w:rsidRPr="009D2CEB" w14:paraId="4132D668" w14:textId="77777777" w:rsidTr="002F397C">
        <w:trPr>
          <w:gridAfter w:val="1"/>
          <w:wAfter w:w="42" w:type="dxa"/>
        </w:trPr>
        <w:tc>
          <w:tcPr>
            <w:tcW w:w="760" w:type="dxa"/>
            <w:shd w:val="clear" w:color="auto" w:fill="auto"/>
            <w:vAlign w:val="center"/>
          </w:tcPr>
          <w:p w14:paraId="2E1B04A7" w14:textId="77777777" w:rsidR="002F397C" w:rsidRPr="00551F28" w:rsidRDefault="002F397C" w:rsidP="002F397C">
            <w:pPr>
              <w:numPr>
                <w:ilvl w:val="0"/>
                <w:numId w:val="3"/>
              </w:numPr>
              <w:spacing w:before="120" w:line="288" w:lineRule="auto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D8E4B84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36F3E06B" w14:textId="77777777" w:rsidR="002F397C" w:rsidRPr="00551F28" w:rsidRDefault="002F397C" w:rsidP="0052345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07" w:type="dxa"/>
          </w:tcPr>
          <w:p w14:paraId="44F53E11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F5AD9CF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</w:tcPr>
          <w:p w14:paraId="2B62A68D" w14:textId="77777777" w:rsidR="002F397C" w:rsidRPr="009D2CEB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9C4C96" w14:textId="77777777" w:rsidR="002F397C" w:rsidRPr="009D2CEB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</w:tr>
      <w:tr w:rsidR="002F397C" w:rsidRPr="009D2CEB" w14:paraId="6EBC7B40" w14:textId="77777777" w:rsidTr="002F397C">
        <w:trPr>
          <w:gridAfter w:val="1"/>
          <w:wAfter w:w="42" w:type="dxa"/>
        </w:trPr>
        <w:tc>
          <w:tcPr>
            <w:tcW w:w="760" w:type="dxa"/>
            <w:shd w:val="clear" w:color="auto" w:fill="auto"/>
            <w:vAlign w:val="center"/>
          </w:tcPr>
          <w:p w14:paraId="56582B4C" w14:textId="77777777" w:rsidR="002F397C" w:rsidRPr="00551F28" w:rsidRDefault="002F397C" w:rsidP="002F397C">
            <w:pPr>
              <w:numPr>
                <w:ilvl w:val="0"/>
                <w:numId w:val="3"/>
              </w:numPr>
              <w:spacing w:before="120" w:line="288" w:lineRule="auto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0F81F973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084B6767" w14:textId="77777777" w:rsidR="002F397C" w:rsidRPr="00551F28" w:rsidRDefault="002F397C" w:rsidP="0052345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07" w:type="dxa"/>
          </w:tcPr>
          <w:p w14:paraId="4FCA9DDA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B16A052" w14:textId="77777777" w:rsidR="002F397C" w:rsidRPr="00551F28" w:rsidRDefault="002F397C" w:rsidP="0052345F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</w:tcPr>
          <w:p w14:paraId="1E112163" w14:textId="77777777" w:rsidR="002F397C" w:rsidRPr="009D2CEB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3AA444" w14:textId="77777777" w:rsidR="002F397C" w:rsidRPr="009D2CEB" w:rsidRDefault="002F397C" w:rsidP="0052345F">
            <w:pPr>
              <w:spacing w:before="120" w:line="288" w:lineRule="auto"/>
              <w:ind w:left="-83" w:right="-59"/>
              <w:jc w:val="center"/>
              <w:rPr>
                <w:rFonts w:ascii="Times New Roman" w:hAnsi="Times New Roman"/>
                <w:bCs/>
                <w:iCs/>
                <w:lang w:val="vi-VN"/>
              </w:rPr>
            </w:pPr>
          </w:p>
        </w:tc>
      </w:tr>
    </w:tbl>
    <w:p w14:paraId="4FD12914" w14:textId="77777777" w:rsidR="002F397C" w:rsidRPr="00551F28" w:rsidRDefault="002F397C" w:rsidP="002F397C">
      <w:pPr>
        <w:spacing w:line="288" w:lineRule="auto"/>
        <w:rPr>
          <w:rFonts w:ascii="Times New Roman" w:hAnsi="Times New Roman"/>
          <w:lang w:val="vi-VN"/>
        </w:rPr>
      </w:pPr>
    </w:p>
    <w:tbl>
      <w:tblPr>
        <w:tblW w:w="13608" w:type="dxa"/>
        <w:tblLook w:val="04A0" w:firstRow="1" w:lastRow="0" w:firstColumn="1" w:lastColumn="0" w:noHBand="0" w:noVBand="1"/>
      </w:tblPr>
      <w:tblGrid>
        <w:gridCol w:w="3096"/>
        <w:gridCol w:w="6827"/>
        <w:gridCol w:w="3685"/>
      </w:tblGrid>
      <w:tr w:rsidR="002F397C" w:rsidRPr="00E34B62" w14:paraId="72BCA24F" w14:textId="77777777" w:rsidTr="002F397C">
        <w:tc>
          <w:tcPr>
            <w:tcW w:w="3096" w:type="dxa"/>
          </w:tcPr>
          <w:p w14:paraId="2621D496" w14:textId="77777777" w:rsidR="002F397C" w:rsidRPr="00D564C7" w:rsidRDefault="002F397C" w:rsidP="0052345F">
            <w:pPr>
              <w:spacing w:before="120"/>
              <w:rPr>
                <w:rFonts w:ascii="Times New Roman" w:hAnsi="Times New Roman"/>
                <w:b/>
                <w:bCs/>
                <w:sz w:val="24"/>
                <w:u w:val="single"/>
                <w:lang w:val="vi-VN"/>
              </w:rPr>
            </w:pPr>
          </w:p>
          <w:p w14:paraId="7AE53CAE" w14:textId="77777777" w:rsidR="002F397C" w:rsidRPr="00E34B62" w:rsidRDefault="002F397C" w:rsidP="0052345F">
            <w:pPr>
              <w:rPr>
                <w:rFonts w:ascii="Times New Roman" w:hAnsi="Times New Roman"/>
                <w:spacing w:val="-2"/>
                <w:lang w:val="vi-VN"/>
              </w:rPr>
            </w:pPr>
          </w:p>
        </w:tc>
        <w:tc>
          <w:tcPr>
            <w:tcW w:w="6827" w:type="dxa"/>
          </w:tcPr>
          <w:p w14:paraId="4755D646" w14:textId="77777777" w:rsidR="002F397C" w:rsidRPr="00E34B62" w:rsidRDefault="002F397C" w:rsidP="0052345F">
            <w:pPr>
              <w:spacing w:before="120" w:after="120" w:line="288" w:lineRule="auto"/>
              <w:jc w:val="both"/>
              <w:rPr>
                <w:rFonts w:ascii="Times New Roman" w:hAnsi="Times New Roman"/>
                <w:spacing w:val="-2"/>
                <w:lang w:val="vi-VN"/>
              </w:rPr>
            </w:pPr>
          </w:p>
        </w:tc>
        <w:tc>
          <w:tcPr>
            <w:tcW w:w="3685" w:type="dxa"/>
          </w:tcPr>
          <w:p w14:paraId="430A0708" w14:textId="77777777" w:rsidR="002F397C" w:rsidRPr="00E34B62" w:rsidRDefault="002F397C" w:rsidP="0052345F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</w:rPr>
              <w:t>THỦ TRƯỞNG ĐƠN VỊ</w:t>
            </w:r>
          </w:p>
        </w:tc>
      </w:tr>
    </w:tbl>
    <w:p w14:paraId="42DCE1CD" w14:textId="77777777" w:rsidR="00627CD5" w:rsidRDefault="00627CD5"/>
    <w:sectPr w:rsidR="00627CD5" w:rsidSect="002F397C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30D1"/>
    <w:multiLevelType w:val="hybridMultilevel"/>
    <w:tmpl w:val="050C2048"/>
    <w:lvl w:ilvl="0" w:tplc="7D26AB3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259BA"/>
    <w:multiLevelType w:val="hybridMultilevel"/>
    <w:tmpl w:val="050C2048"/>
    <w:lvl w:ilvl="0" w:tplc="7D26AB3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B2CFA"/>
    <w:multiLevelType w:val="hybridMultilevel"/>
    <w:tmpl w:val="759C77D8"/>
    <w:lvl w:ilvl="0" w:tplc="E2E03924">
      <w:start w:val="1"/>
      <w:numFmt w:val="upperRoman"/>
      <w:lvlText w:val="%1."/>
      <w:lvlJc w:val="left"/>
      <w:pPr>
        <w:ind w:left="63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97" w:hanging="360"/>
      </w:pPr>
    </w:lvl>
    <w:lvl w:ilvl="2" w:tplc="040C001B" w:tentative="1">
      <w:start w:val="1"/>
      <w:numFmt w:val="lowerRoman"/>
      <w:lvlText w:val="%3."/>
      <w:lvlJc w:val="right"/>
      <w:pPr>
        <w:ind w:left="1717" w:hanging="180"/>
      </w:pPr>
    </w:lvl>
    <w:lvl w:ilvl="3" w:tplc="040C000F" w:tentative="1">
      <w:start w:val="1"/>
      <w:numFmt w:val="decimal"/>
      <w:lvlText w:val="%4."/>
      <w:lvlJc w:val="left"/>
      <w:pPr>
        <w:ind w:left="2437" w:hanging="360"/>
      </w:pPr>
    </w:lvl>
    <w:lvl w:ilvl="4" w:tplc="040C0019" w:tentative="1">
      <w:start w:val="1"/>
      <w:numFmt w:val="lowerLetter"/>
      <w:lvlText w:val="%5."/>
      <w:lvlJc w:val="left"/>
      <w:pPr>
        <w:ind w:left="3157" w:hanging="360"/>
      </w:pPr>
    </w:lvl>
    <w:lvl w:ilvl="5" w:tplc="040C001B" w:tentative="1">
      <w:start w:val="1"/>
      <w:numFmt w:val="lowerRoman"/>
      <w:lvlText w:val="%6."/>
      <w:lvlJc w:val="right"/>
      <w:pPr>
        <w:ind w:left="3877" w:hanging="180"/>
      </w:pPr>
    </w:lvl>
    <w:lvl w:ilvl="6" w:tplc="040C000F" w:tentative="1">
      <w:start w:val="1"/>
      <w:numFmt w:val="decimal"/>
      <w:lvlText w:val="%7."/>
      <w:lvlJc w:val="left"/>
      <w:pPr>
        <w:ind w:left="4597" w:hanging="360"/>
      </w:pPr>
    </w:lvl>
    <w:lvl w:ilvl="7" w:tplc="040C0019" w:tentative="1">
      <w:start w:val="1"/>
      <w:numFmt w:val="lowerLetter"/>
      <w:lvlText w:val="%8."/>
      <w:lvlJc w:val="left"/>
      <w:pPr>
        <w:ind w:left="5317" w:hanging="360"/>
      </w:pPr>
    </w:lvl>
    <w:lvl w:ilvl="8" w:tplc="040C001B" w:tentative="1">
      <w:start w:val="1"/>
      <w:numFmt w:val="lowerRoman"/>
      <w:lvlText w:val="%9."/>
      <w:lvlJc w:val="right"/>
      <w:pPr>
        <w:ind w:left="60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2A"/>
    <w:rsid w:val="000075E4"/>
    <w:rsid w:val="002F397C"/>
    <w:rsid w:val="0032363B"/>
    <w:rsid w:val="00421F5F"/>
    <w:rsid w:val="00492177"/>
    <w:rsid w:val="00627CD5"/>
    <w:rsid w:val="009476D4"/>
    <w:rsid w:val="00A56F93"/>
    <w:rsid w:val="00CB69A6"/>
    <w:rsid w:val="00C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609C-3648-4521-9314-8D6406D6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397C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2020-05-15T09:39:00Z</dcterms:created>
  <dcterms:modified xsi:type="dcterms:W3CDTF">2020-05-15T09:41:00Z</dcterms:modified>
</cp:coreProperties>
</file>